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2FEA" w14:textId="00BC1B6E" w:rsidR="000C14F5" w:rsidRDefault="008B07C3" w:rsidP="008B07C3">
      <w:pPr>
        <w:spacing w:beforeLines="0" w:before="0" w:after="217"/>
        <w:ind w:firstLineChars="0" w:firstLine="0"/>
        <w:jc w:val="center"/>
      </w:pPr>
      <w:r>
        <w:rPr>
          <w:rFonts w:hint="eastAsia"/>
        </w:rPr>
        <w:t>近代史系2</w:t>
      </w:r>
      <w:r>
        <w:t>02</w:t>
      </w:r>
      <w:r w:rsidR="00FF753E">
        <w:t>5</w:t>
      </w:r>
      <w:r>
        <w:rPr>
          <w:rFonts w:hint="eastAsia"/>
        </w:rPr>
        <w:t>年招收</w:t>
      </w:r>
      <w:r w:rsidR="00C73934">
        <w:rPr>
          <w:rFonts w:hint="eastAsia"/>
        </w:rPr>
        <w:t>硕士</w:t>
      </w:r>
      <w:r>
        <w:rPr>
          <w:rFonts w:hint="eastAsia"/>
        </w:rPr>
        <w:t>研究生导师简况表</w:t>
      </w:r>
      <w:r w:rsidR="00AA7ABA">
        <w:rPr>
          <w:rFonts w:hint="eastAsia"/>
        </w:rPr>
        <w:t>（中国史-中国近现代史）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272"/>
        <w:gridCol w:w="1843"/>
        <w:gridCol w:w="2551"/>
        <w:gridCol w:w="9722"/>
      </w:tblGrid>
      <w:tr w:rsidR="009351C1" w:rsidRPr="00DA083C" w14:paraId="75D4964A" w14:textId="77777777" w:rsidTr="00AB7A1F">
        <w:trPr>
          <w:trHeight w:val="390"/>
          <w:tblHeader/>
        </w:trPr>
        <w:tc>
          <w:tcPr>
            <w:tcW w:w="413" w:type="pct"/>
            <w:vAlign w:val="center"/>
          </w:tcPr>
          <w:p w14:paraId="427556D6" w14:textId="19FE0AE1" w:rsidR="009351C1" w:rsidRPr="00DA083C" w:rsidRDefault="00650964" w:rsidP="00957C78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bookmarkStart w:id="0" w:name="_GoBack" w:colFirst="1" w:colLast="3"/>
            <w:r>
              <w:rPr>
                <w:rFonts w:eastAsia="宋体" w:hint="eastAsia"/>
                <w:sz w:val="21"/>
                <w:szCs w:val="21"/>
              </w:rPr>
              <w:t>硕士生</w:t>
            </w:r>
            <w:r w:rsidR="009351C1" w:rsidRPr="00DA083C">
              <w:rPr>
                <w:rFonts w:eastAsia="宋体" w:hint="eastAsia"/>
                <w:sz w:val="21"/>
                <w:szCs w:val="21"/>
              </w:rPr>
              <w:t>导师</w:t>
            </w:r>
          </w:p>
        </w:tc>
        <w:tc>
          <w:tcPr>
            <w:tcW w:w="599" w:type="pct"/>
            <w:vAlign w:val="center"/>
          </w:tcPr>
          <w:p w14:paraId="5C58F125" w14:textId="54ACEE7F" w:rsidR="009351C1" w:rsidRDefault="003E773B" w:rsidP="00AB7A1F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子</w:t>
            </w:r>
            <w:r w:rsidR="00DA0D8F">
              <w:rPr>
                <w:rFonts w:eastAsia="宋体" w:hint="eastAsia"/>
                <w:sz w:val="21"/>
                <w:szCs w:val="21"/>
              </w:rPr>
              <w:t>方向</w:t>
            </w:r>
          </w:p>
        </w:tc>
        <w:tc>
          <w:tcPr>
            <w:tcW w:w="829" w:type="pct"/>
            <w:vAlign w:val="center"/>
          </w:tcPr>
          <w:p w14:paraId="2A9118E0" w14:textId="3F54FEB4" w:rsidR="009351C1" w:rsidRPr="00DA083C" w:rsidRDefault="009351C1" w:rsidP="00AB7A1F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是否可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招收推免</w:t>
            </w:r>
            <w:r w:rsidR="00AB7A1F">
              <w:rPr>
                <w:rFonts w:eastAsia="宋体" w:hint="eastAsia"/>
                <w:sz w:val="21"/>
                <w:szCs w:val="21"/>
              </w:rPr>
              <w:t>硕士</w:t>
            </w:r>
            <w:r>
              <w:rPr>
                <w:rFonts w:eastAsia="宋体" w:hint="eastAsia"/>
                <w:sz w:val="21"/>
                <w:szCs w:val="21"/>
              </w:rPr>
              <w:t>生</w:t>
            </w:r>
            <w:proofErr w:type="gramEnd"/>
          </w:p>
        </w:tc>
        <w:tc>
          <w:tcPr>
            <w:tcW w:w="3159" w:type="pct"/>
            <w:vAlign w:val="center"/>
          </w:tcPr>
          <w:p w14:paraId="4D55F63E" w14:textId="2B15806E" w:rsidR="009351C1" w:rsidRPr="00DA083C" w:rsidRDefault="009351C1" w:rsidP="00AB7A1F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备注</w:t>
            </w:r>
          </w:p>
        </w:tc>
      </w:tr>
      <w:bookmarkEnd w:id="0"/>
      <w:tr w:rsidR="0095703B" w:rsidRPr="00DA083C" w14:paraId="6392E01B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7796990E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 w:rsidRPr="000C14F5">
              <w:rPr>
                <w:rFonts w:hint="eastAsia"/>
                <w:sz w:val="24"/>
                <w:szCs w:val="24"/>
              </w:rPr>
              <w:t>程朝云</w:t>
            </w:r>
            <w:proofErr w:type="gramEnd"/>
          </w:p>
        </w:tc>
        <w:tc>
          <w:tcPr>
            <w:tcW w:w="599" w:type="pct"/>
            <w:vAlign w:val="center"/>
          </w:tcPr>
          <w:p w14:paraId="26138B01" w14:textId="411084F8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台湾史</w:t>
            </w:r>
          </w:p>
        </w:tc>
        <w:tc>
          <w:tcPr>
            <w:tcW w:w="829" w:type="pct"/>
            <w:vAlign w:val="center"/>
          </w:tcPr>
          <w:p w14:paraId="677A97CF" w14:textId="5B27EF48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6888CFA5" w14:textId="031DA7C9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http://jds.cass.cn/bsgk/zzjg/twsyjs/zhmgryxq/202102/t20210205_5310448.shtml</w:t>
            </w:r>
          </w:p>
        </w:tc>
      </w:tr>
      <w:tr w:rsidR="0095703B" w:rsidRPr="00DA083C" w14:paraId="512D328A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14AC4C9E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顾建娣</w:t>
            </w:r>
          </w:p>
        </w:tc>
        <w:tc>
          <w:tcPr>
            <w:tcW w:w="599" w:type="pct"/>
            <w:vAlign w:val="center"/>
          </w:tcPr>
          <w:p w14:paraId="60A8AEE5" w14:textId="63B18D22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362170">
              <w:rPr>
                <w:rFonts w:eastAsia="宋体" w:hint="eastAsia"/>
                <w:sz w:val="21"/>
                <w:szCs w:val="21"/>
              </w:rPr>
              <w:t>中国近代政治史</w:t>
            </w:r>
          </w:p>
        </w:tc>
        <w:tc>
          <w:tcPr>
            <w:tcW w:w="829" w:type="pct"/>
            <w:vAlign w:val="center"/>
          </w:tcPr>
          <w:p w14:paraId="310416F3" w14:textId="56C863C7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367F6AB3" w14:textId="458CB5E1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http://jds.cssn.cn/bsgk/zzjg/wqsyjs/ldjs/202102/t20210204_5310294.shtml</w:t>
            </w:r>
          </w:p>
        </w:tc>
      </w:tr>
      <w:tr w:rsidR="0095703B" w:rsidRPr="00DA083C" w14:paraId="47122EF2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4DF8A5FC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胡永恒</w:t>
            </w:r>
          </w:p>
        </w:tc>
        <w:tc>
          <w:tcPr>
            <w:tcW w:w="599" w:type="pct"/>
            <w:vAlign w:val="center"/>
          </w:tcPr>
          <w:p w14:paraId="3C39AD67" w14:textId="2D804E7C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革命史</w:t>
            </w:r>
          </w:p>
        </w:tc>
        <w:tc>
          <w:tcPr>
            <w:tcW w:w="829" w:type="pct"/>
            <w:vAlign w:val="center"/>
          </w:tcPr>
          <w:p w14:paraId="570483D2" w14:textId="424A6CB8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739C1D05" w14:textId="6BCBB3A7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http://jds.cass.cn/bsgk/zzjg/jdsyjbjb/zhmgryxq/202102/t20210204_5310244.shtml</w:t>
            </w:r>
          </w:p>
        </w:tc>
      </w:tr>
      <w:tr w:rsidR="0095703B" w:rsidRPr="00DA083C" w14:paraId="18ED1E90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1F9FC392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李俊领</w:t>
            </w:r>
            <w:proofErr w:type="gramEnd"/>
          </w:p>
        </w:tc>
        <w:tc>
          <w:tcPr>
            <w:tcW w:w="599" w:type="pct"/>
            <w:vAlign w:val="center"/>
          </w:tcPr>
          <w:p w14:paraId="19884064" w14:textId="5236EB0F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829" w:type="pct"/>
            <w:vAlign w:val="center"/>
          </w:tcPr>
          <w:p w14:paraId="4F1E80B8" w14:textId="0BBE2B1A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3159" w:type="pct"/>
          </w:tcPr>
          <w:p w14:paraId="1D6A7A93" w14:textId="2CF3B8A0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http://jds.cssn.cn/bsgk/zzjg/jdshsyjs/ryxq/202102/t20210204_5310225.shtml</w:t>
            </w:r>
          </w:p>
        </w:tc>
      </w:tr>
      <w:tr w:rsidR="0095703B" w:rsidRPr="00DA083C" w14:paraId="29763EAC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5BBA46E3" w14:textId="77777777" w:rsidR="0095703B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李珊</w:t>
            </w:r>
          </w:p>
        </w:tc>
        <w:tc>
          <w:tcPr>
            <w:tcW w:w="599" w:type="pct"/>
            <w:vAlign w:val="center"/>
          </w:tcPr>
          <w:p w14:paraId="753A6ED0" w14:textId="301198C8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近代中外关系史</w:t>
            </w:r>
          </w:p>
        </w:tc>
        <w:tc>
          <w:tcPr>
            <w:tcW w:w="829" w:type="pct"/>
            <w:vAlign w:val="center"/>
          </w:tcPr>
          <w:p w14:paraId="143E64BC" w14:textId="1B1AFBCC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1AF0E47A" w14:textId="6CC551B1" w:rsidR="0095703B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2679CB3A" w14:textId="77777777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6279E">
              <w:rPr>
                <w:rFonts w:eastAsia="宋体"/>
                <w:sz w:val="21"/>
                <w:szCs w:val="21"/>
              </w:rPr>
              <w:t>http://jds.cssn.cn/bsgk/zzjg/jdzwgxsyjs/zhmgryxq/202102/t20210204_5310274.shtml</w:t>
            </w:r>
          </w:p>
        </w:tc>
      </w:tr>
      <w:tr w:rsidR="0095703B" w:rsidRPr="00DA083C" w14:paraId="179849D3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384F14B7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李志毓</w:t>
            </w:r>
          </w:p>
        </w:tc>
        <w:tc>
          <w:tcPr>
            <w:tcW w:w="599" w:type="pct"/>
            <w:vAlign w:val="center"/>
          </w:tcPr>
          <w:p w14:paraId="4788FB24" w14:textId="2E1EFE35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829" w:type="pct"/>
            <w:vAlign w:val="center"/>
          </w:tcPr>
          <w:p w14:paraId="4CDA8E37" w14:textId="5DBA1A1F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39053392" w14:textId="57886F9D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http://jds.cass.cn/bsgk/zzjg/zhmgsyjs/zhmgryxq/202102/t20210205_5310382.shtml</w:t>
            </w:r>
          </w:p>
        </w:tc>
      </w:tr>
      <w:tr w:rsidR="0095703B" w:rsidRPr="00DA083C" w14:paraId="08448B3F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4854D8B4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卢树鑫</w:t>
            </w:r>
          </w:p>
        </w:tc>
        <w:tc>
          <w:tcPr>
            <w:tcW w:w="599" w:type="pct"/>
            <w:vAlign w:val="center"/>
          </w:tcPr>
          <w:p w14:paraId="379B79A3" w14:textId="760B1104" w:rsidR="0095703B" w:rsidRDefault="00362170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台湾史</w:t>
            </w:r>
          </w:p>
        </w:tc>
        <w:tc>
          <w:tcPr>
            <w:tcW w:w="829" w:type="pct"/>
            <w:vAlign w:val="center"/>
          </w:tcPr>
          <w:p w14:paraId="7A0A3BF1" w14:textId="6D1772C9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295CCBA8" w14:textId="231645C8" w:rsidR="0095703B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67FDA234" w14:textId="77777777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6279E">
              <w:rPr>
                <w:rFonts w:eastAsia="宋体"/>
                <w:sz w:val="21"/>
                <w:szCs w:val="21"/>
              </w:rPr>
              <w:t>http://jds.cssn.cn/bsgk/zzjg/twsyjs/zhmgryxq/202102/t20210205_5310431.shtml</w:t>
            </w:r>
          </w:p>
        </w:tc>
      </w:tr>
      <w:tr w:rsidR="0095703B" w:rsidRPr="00DA083C" w14:paraId="2AA64181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489EA802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吕文浩</w:t>
            </w:r>
          </w:p>
        </w:tc>
        <w:tc>
          <w:tcPr>
            <w:tcW w:w="599" w:type="pct"/>
            <w:vAlign w:val="center"/>
          </w:tcPr>
          <w:p w14:paraId="3896363E" w14:textId="619543F7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829" w:type="pct"/>
            <w:vAlign w:val="center"/>
          </w:tcPr>
          <w:p w14:paraId="09A03071" w14:textId="62963C5A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7F0980FC" w14:textId="4A1415AB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http://jds.cssn.cn/bsgk/zzjg/jdshsyjs/ryxq/202102/t20210204_5310222.shtml</w:t>
            </w:r>
          </w:p>
        </w:tc>
      </w:tr>
      <w:tr w:rsidR="0095703B" w:rsidRPr="00DA083C" w14:paraId="6A1CAE1A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472BB260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吕迅</w:t>
            </w:r>
          </w:p>
        </w:tc>
        <w:tc>
          <w:tcPr>
            <w:tcW w:w="599" w:type="pct"/>
            <w:vAlign w:val="center"/>
          </w:tcPr>
          <w:p w14:paraId="56C298AF" w14:textId="365D51F1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829" w:type="pct"/>
            <w:vAlign w:val="center"/>
          </w:tcPr>
          <w:p w14:paraId="7266F5C6" w14:textId="75ABB16D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4A318DE0" w14:textId="541F9B4B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http://jds.cass.cn/bsgk/zzjg/zhmgsyjs/zhmgryxq/202102/t20210205_5310380.shtml</w:t>
            </w:r>
          </w:p>
        </w:tc>
      </w:tr>
      <w:tr w:rsidR="0095703B" w:rsidRPr="00DA083C" w14:paraId="36D4B39B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6951D627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宋广波</w:t>
            </w:r>
          </w:p>
        </w:tc>
        <w:tc>
          <w:tcPr>
            <w:tcW w:w="599" w:type="pct"/>
            <w:vAlign w:val="center"/>
          </w:tcPr>
          <w:p w14:paraId="3E0A3740" w14:textId="5546E6EC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中国近代思想史</w:t>
            </w:r>
          </w:p>
        </w:tc>
        <w:tc>
          <w:tcPr>
            <w:tcW w:w="829" w:type="pct"/>
            <w:vAlign w:val="center"/>
          </w:tcPr>
          <w:p w14:paraId="03918883" w14:textId="24E3463C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27A66DF2" w14:textId="2CFAD4F2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http://jds.cass.cn/bsgk/zzjg/jdsxsyjs/ldjs/202102/t20210204_5310238.shtml</w:t>
            </w:r>
          </w:p>
        </w:tc>
      </w:tr>
      <w:tr w:rsidR="0095703B" w:rsidRPr="00DA083C" w14:paraId="2DEBA75A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18FB2138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lastRenderedPageBreak/>
              <w:t>唐仕春</w:t>
            </w:r>
          </w:p>
        </w:tc>
        <w:tc>
          <w:tcPr>
            <w:tcW w:w="599" w:type="pct"/>
            <w:vAlign w:val="center"/>
          </w:tcPr>
          <w:p w14:paraId="101C25DA" w14:textId="31CFA1B2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829" w:type="pct"/>
            <w:vAlign w:val="center"/>
          </w:tcPr>
          <w:p w14:paraId="75362800" w14:textId="28F668B8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33C1D3EB" w14:textId="6D0C7119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http://jds.cass.cn/bsgk/zzjg/jdshsyjs/ryxq/202102/t20210204_5310219.shtml</w:t>
            </w:r>
          </w:p>
        </w:tc>
      </w:tr>
      <w:tr w:rsidR="0095703B" w:rsidRPr="00DA083C" w14:paraId="44B338EB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447FFE63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汪小平</w:t>
            </w:r>
          </w:p>
        </w:tc>
        <w:tc>
          <w:tcPr>
            <w:tcW w:w="599" w:type="pct"/>
            <w:vAlign w:val="center"/>
          </w:tcPr>
          <w:p w14:paraId="3DFA36ED" w14:textId="057AFE0A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台湾史</w:t>
            </w:r>
          </w:p>
        </w:tc>
        <w:tc>
          <w:tcPr>
            <w:tcW w:w="829" w:type="pct"/>
            <w:vAlign w:val="center"/>
          </w:tcPr>
          <w:p w14:paraId="7D4EFBDF" w14:textId="22E4C8DB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3159" w:type="pct"/>
          </w:tcPr>
          <w:p w14:paraId="534622D5" w14:textId="0A541749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http://jds.cssn.cn/bsgk/zzjg/twsyjs/zhmgryxq/202102/t20210205_5310429.shtml</w:t>
            </w:r>
          </w:p>
        </w:tc>
      </w:tr>
      <w:tr w:rsidR="0095703B" w:rsidRPr="00DA083C" w14:paraId="2B9409C5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2A9B6CA9" w14:textId="77777777" w:rsidR="0095703B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薛轶群</w:t>
            </w:r>
          </w:p>
        </w:tc>
        <w:tc>
          <w:tcPr>
            <w:tcW w:w="599" w:type="pct"/>
            <w:vAlign w:val="center"/>
          </w:tcPr>
          <w:p w14:paraId="55872782" w14:textId="0AE13652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近代中外关系史</w:t>
            </w:r>
          </w:p>
        </w:tc>
        <w:tc>
          <w:tcPr>
            <w:tcW w:w="829" w:type="pct"/>
            <w:vAlign w:val="center"/>
          </w:tcPr>
          <w:p w14:paraId="27A44858" w14:textId="4319F2DF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6CA0E2FB" w14:textId="511B95DE" w:rsidR="0095703B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7330A0C1" w14:textId="77777777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6279E">
              <w:rPr>
                <w:rFonts w:eastAsia="宋体"/>
                <w:sz w:val="21"/>
                <w:szCs w:val="21"/>
              </w:rPr>
              <w:t>http://jds.cssn.cn/bsgk/zzjg/wqsyjs/ldjs/202102/t20210204_5310298.shtml</w:t>
            </w:r>
          </w:p>
        </w:tc>
      </w:tr>
      <w:tr w:rsidR="003E7EB8" w:rsidRPr="00DA083C" w14:paraId="37E68354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29801389" w14:textId="21490B8E" w:rsidR="003E7EB8" w:rsidRDefault="003E7EB8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张会芳</w:t>
            </w:r>
          </w:p>
        </w:tc>
        <w:tc>
          <w:tcPr>
            <w:tcW w:w="599" w:type="pct"/>
            <w:vAlign w:val="center"/>
          </w:tcPr>
          <w:p w14:paraId="317A2FBC" w14:textId="170C03BC" w:rsidR="003E7EB8" w:rsidRDefault="003E7EB8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革命史</w:t>
            </w:r>
          </w:p>
        </w:tc>
        <w:tc>
          <w:tcPr>
            <w:tcW w:w="829" w:type="pct"/>
            <w:vAlign w:val="center"/>
          </w:tcPr>
          <w:p w14:paraId="37860548" w14:textId="42F809A8" w:rsidR="003E7EB8" w:rsidRDefault="003E7EB8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63227155" w14:textId="77777777" w:rsidR="003E7EB8" w:rsidRDefault="003E7EB8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2B8567A9" w14:textId="4A20B090" w:rsidR="003E7EB8" w:rsidRDefault="003E7EB8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</w:tr>
      <w:tr w:rsidR="0095703B" w:rsidRPr="00DA083C" w14:paraId="4793AC6A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69479591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赵妍杰</w:t>
            </w:r>
          </w:p>
        </w:tc>
        <w:tc>
          <w:tcPr>
            <w:tcW w:w="599" w:type="pct"/>
            <w:vAlign w:val="center"/>
          </w:tcPr>
          <w:p w14:paraId="4A40BEC1" w14:textId="7CEDA813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829" w:type="pct"/>
            <w:vAlign w:val="center"/>
          </w:tcPr>
          <w:p w14:paraId="7A41D50E" w14:textId="3D037F8B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3159" w:type="pct"/>
          </w:tcPr>
          <w:p w14:paraId="31B6A98F" w14:textId="082EA4E8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http://jds.cssn.cn/bsgk/zzjg/zhmgsyjs/zhmgryxq/202102/t20210205_5310379.shtml</w:t>
            </w:r>
          </w:p>
        </w:tc>
      </w:tr>
      <w:tr w:rsidR="0095703B" w:rsidRPr="00DA083C" w14:paraId="6543F5A1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074A33B4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周斌</w:t>
            </w:r>
          </w:p>
        </w:tc>
        <w:tc>
          <w:tcPr>
            <w:tcW w:w="599" w:type="pct"/>
            <w:vAlign w:val="center"/>
          </w:tcPr>
          <w:p w14:paraId="0638D284" w14:textId="4455DB43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革命史</w:t>
            </w:r>
          </w:p>
        </w:tc>
        <w:tc>
          <w:tcPr>
            <w:tcW w:w="829" w:type="pct"/>
            <w:vAlign w:val="center"/>
          </w:tcPr>
          <w:p w14:paraId="44AE4806" w14:textId="30E2C1FD" w:rsidR="0095703B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478570C4" w14:textId="4065B065" w:rsidR="0095703B" w:rsidRPr="00BC166D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http://jds.cssn.cn/bsgk/zzjg/gmsyjs/ryxq/202102/t20210204_5310255.shtml</w:t>
            </w:r>
          </w:p>
        </w:tc>
      </w:tr>
      <w:tr w:rsidR="0095703B" w:rsidRPr="00DA083C" w14:paraId="1E3DFA3C" w14:textId="77777777" w:rsidTr="00AB7A1F">
        <w:trPr>
          <w:trHeight w:val="680"/>
        </w:trPr>
        <w:tc>
          <w:tcPr>
            <w:tcW w:w="413" w:type="pct"/>
            <w:vAlign w:val="center"/>
          </w:tcPr>
          <w:p w14:paraId="7B3306F0" w14:textId="77777777" w:rsidR="0095703B" w:rsidRPr="000C14F5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周祖文</w:t>
            </w:r>
          </w:p>
        </w:tc>
        <w:tc>
          <w:tcPr>
            <w:tcW w:w="599" w:type="pct"/>
            <w:vAlign w:val="center"/>
          </w:tcPr>
          <w:p w14:paraId="4D682C66" w14:textId="4526D679" w:rsidR="0095703B" w:rsidRDefault="007923D5" w:rsidP="007923D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中国近代经济史</w:t>
            </w:r>
          </w:p>
        </w:tc>
        <w:tc>
          <w:tcPr>
            <w:tcW w:w="829" w:type="pct"/>
            <w:vAlign w:val="center"/>
          </w:tcPr>
          <w:p w14:paraId="6F9E2324" w14:textId="4CF0CFFE" w:rsidR="0095703B" w:rsidRPr="00DA083C" w:rsidRDefault="0095703B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3159" w:type="pct"/>
          </w:tcPr>
          <w:p w14:paraId="27F9339E" w14:textId="10D97F42" w:rsidR="0095703B" w:rsidRPr="00DA083C" w:rsidRDefault="0095703B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http://jds.cass.cn/bsgk/zzjg/jdjjsyjs/ldjs128/202102/t20210204_5310188.shtml</w:t>
            </w:r>
          </w:p>
        </w:tc>
      </w:tr>
    </w:tbl>
    <w:p w14:paraId="3EDAD3B8" w14:textId="77777777" w:rsidR="00CA7494" w:rsidRDefault="00CA7494" w:rsidP="008B07C3">
      <w:pPr>
        <w:spacing w:before="217" w:after="217"/>
        <w:ind w:firstLineChars="0" w:firstLine="0"/>
        <w:jc w:val="center"/>
      </w:pPr>
    </w:p>
    <w:p w14:paraId="74CFBF0C" w14:textId="7EDDEDDE" w:rsidR="005121BC" w:rsidRPr="005121BC" w:rsidRDefault="005121BC" w:rsidP="005121BC">
      <w:pPr>
        <w:spacing w:beforeLines="0" w:before="0" w:after="217"/>
        <w:ind w:firstLineChars="0" w:firstLine="0"/>
        <w:rPr>
          <w:rFonts w:cs="宋体"/>
          <w:color w:val="000000"/>
          <w:kern w:val="0"/>
          <w:sz w:val="28"/>
          <w:szCs w:val="28"/>
        </w:rPr>
      </w:pPr>
      <w:r w:rsidRPr="005121BC">
        <w:rPr>
          <w:rFonts w:cs="宋体" w:hint="eastAsia"/>
          <w:color w:val="000000"/>
          <w:kern w:val="0"/>
          <w:sz w:val="28"/>
          <w:szCs w:val="28"/>
        </w:rPr>
        <w:t>说明：</w:t>
      </w:r>
      <w:proofErr w:type="gramStart"/>
      <w:r w:rsidR="00B66244">
        <w:rPr>
          <w:rFonts w:cs="宋体" w:hint="eastAsia"/>
          <w:color w:val="000000"/>
          <w:kern w:val="0"/>
          <w:sz w:val="28"/>
          <w:szCs w:val="28"/>
        </w:rPr>
        <w:t>直博生</w:t>
      </w:r>
      <w:proofErr w:type="gramEnd"/>
      <w:r>
        <w:rPr>
          <w:rFonts w:cs="宋体" w:hint="eastAsia"/>
          <w:color w:val="000000"/>
          <w:kern w:val="0"/>
          <w:sz w:val="28"/>
          <w:szCs w:val="28"/>
        </w:rPr>
        <w:t>不区分导师</w:t>
      </w:r>
      <w:r w:rsidR="003E7648">
        <w:rPr>
          <w:rFonts w:cs="宋体" w:hint="eastAsia"/>
          <w:color w:val="000000"/>
          <w:kern w:val="0"/>
          <w:sz w:val="28"/>
          <w:szCs w:val="28"/>
        </w:rPr>
        <w:t>。</w:t>
      </w:r>
    </w:p>
    <w:p w14:paraId="770E9C2D" w14:textId="13E8A771" w:rsidR="00845201" w:rsidRPr="005121BC" w:rsidRDefault="00845201" w:rsidP="00831231">
      <w:pPr>
        <w:widowControl/>
        <w:spacing w:beforeLines="0" w:before="0" w:afterLines="0" w:after="0" w:line="240" w:lineRule="auto"/>
        <w:ind w:firstLineChars="0" w:firstLine="0"/>
      </w:pPr>
    </w:p>
    <w:sectPr w:rsidR="00845201" w:rsidRPr="005121BC" w:rsidSect="00561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3BB0" w14:textId="77777777" w:rsidR="005E5ED4" w:rsidRDefault="005E5ED4" w:rsidP="00797807">
      <w:pPr>
        <w:spacing w:before="120" w:after="120" w:line="240" w:lineRule="auto"/>
        <w:ind w:firstLine="640"/>
      </w:pPr>
      <w:r>
        <w:separator/>
      </w:r>
    </w:p>
  </w:endnote>
  <w:endnote w:type="continuationSeparator" w:id="0">
    <w:p w14:paraId="78836679" w14:textId="77777777" w:rsidR="005E5ED4" w:rsidRDefault="005E5ED4" w:rsidP="00797807">
      <w:pPr>
        <w:spacing w:before="120"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A66A" w14:textId="77777777" w:rsidR="00797807" w:rsidRDefault="00797807">
    <w:pPr>
      <w:pStyle w:val="af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37BA" w14:textId="77777777" w:rsidR="00797807" w:rsidRDefault="00797807">
    <w:pPr>
      <w:pStyle w:val="af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6CAB" w14:textId="77777777" w:rsidR="00797807" w:rsidRDefault="00797807">
    <w:pPr>
      <w:pStyle w:val="af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4841" w14:textId="77777777" w:rsidR="005E5ED4" w:rsidRDefault="005E5ED4" w:rsidP="00797807">
      <w:pPr>
        <w:spacing w:before="120" w:after="120" w:line="240" w:lineRule="auto"/>
        <w:ind w:firstLine="640"/>
      </w:pPr>
      <w:r>
        <w:separator/>
      </w:r>
    </w:p>
  </w:footnote>
  <w:footnote w:type="continuationSeparator" w:id="0">
    <w:p w14:paraId="5D3EBF38" w14:textId="77777777" w:rsidR="005E5ED4" w:rsidRDefault="005E5ED4" w:rsidP="00797807">
      <w:pPr>
        <w:spacing w:before="120"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FF0F" w14:textId="77777777" w:rsidR="00797807" w:rsidRDefault="00797807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D63D" w14:textId="6526C922" w:rsidR="00797807" w:rsidRDefault="00797807" w:rsidP="00DA083C">
    <w:pPr>
      <w:spacing w:before="120" w:after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8D6B" w14:textId="77777777" w:rsidR="00797807" w:rsidRDefault="00797807">
    <w:pPr>
      <w:pStyle w:val="ad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8"/>
    <w:rsid w:val="000522AE"/>
    <w:rsid w:val="00054266"/>
    <w:rsid w:val="00094AA2"/>
    <w:rsid w:val="000A2D31"/>
    <w:rsid w:val="000C14F5"/>
    <w:rsid w:val="000E15DB"/>
    <w:rsid w:val="000E3B4E"/>
    <w:rsid w:val="00146478"/>
    <w:rsid w:val="00196DD7"/>
    <w:rsid w:val="001B60B6"/>
    <w:rsid w:val="001D1235"/>
    <w:rsid w:val="001D70F4"/>
    <w:rsid w:val="002325FD"/>
    <w:rsid w:val="0023536B"/>
    <w:rsid w:val="0026055F"/>
    <w:rsid w:val="002B5D88"/>
    <w:rsid w:val="002C0CC6"/>
    <w:rsid w:val="002F6050"/>
    <w:rsid w:val="00340BB3"/>
    <w:rsid w:val="00362170"/>
    <w:rsid w:val="003B306B"/>
    <w:rsid w:val="003B5EDA"/>
    <w:rsid w:val="003E7648"/>
    <w:rsid w:val="003E773B"/>
    <w:rsid w:val="003E7EB8"/>
    <w:rsid w:val="00421CA1"/>
    <w:rsid w:val="004A0395"/>
    <w:rsid w:val="004D49A4"/>
    <w:rsid w:val="004F789D"/>
    <w:rsid w:val="005108D8"/>
    <w:rsid w:val="005121BC"/>
    <w:rsid w:val="00561726"/>
    <w:rsid w:val="005A345F"/>
    <w:rsid w:val="005B7891"/>
    <w:rsid w:val="005E5ED4"/>
    <w:rsid w:val="00616D18"/>
    <w:rsid w:val="00621DCB"/>
    <w:rsid w:val="00650964"/>
    <w:rsid w:val="00653660"/>
    <w:rsid w:val="006B0C3D"/>
    <w:rsid w:val="006D7A10"/>
    <w:rsid w:val="006E5970"/>
    <w:rsid w:val="007131FB"/>
    <w:rsid w:val="00725572"/>
    <w:rsid w:val="00740962"/>
    <w:rsid w:val="007630EE"/>
    <w:rsid w:val="00767816"/>
    <w:rsid w:val="007923D5"/>
    <w:rsid w:val="00797807"/>
    <w:rsid w:val="00831231"/>
    <w:rsid w:val="00845201"/>
    <w:rsid w:val="00853E98"/>
    <w:rsid w:val="00870AE5"/>
    <w:rsid w:val="008856CC"/>
    <w:rsid w:val="008A05D8"/>
    <w:rsid w:val="008B07C3"/>
    <w:rsid w:val="008C559A"/>
    <w:rsid w:val="008D1F01"/>
    <w:rsid w:val="008D4869"/>
    <w:rsid w:val="00902FB1"/>
    <w:rsid w:val="009351C1"/>
    <w:rsid w:val="0095703B"/>
    <w:rsid w:val="00957C78"/>
    <w:rsid w:val="0099626B"/>
    <w:rsid w:val="00A04A5A"/>
    <w:rsid w:val="00A12C5A"/>
    <w:rsid w:val="00A22484"/>
    <w:rsid w:val="00A25BE2"/>
    <w:rsid w:val="00A25BF8"/>
    <w:rsid w:val="00A31426"/>
    <w:rsid w:val="00A31CE3"/>
    <w:rsid w:val="00A647F6"/>
    <w:rsid w:val="00A9714B"/>
    <w:rsid w:val="00AA7ABA"/>
    <w:rsid w:val="00AB7A1F"/>
    <w:rsid w:val="00AD2612"/>
    <w:rsid w:val="00AE5F4C"/>
    <w:rsid w:val="00AE6EB9"/>
    <w:rsid w:val="00B15752"/>
    <w:rsid w:val="00B2441A"/>
    <w:rsid w:val="00B52D2D"/>
    <w:rsid w:val="00B66244"/>
    <w:rsid w:val="00B84B58"/>
    <w:rsid w:val="00BA2E30"/>
    <w:rsid w:val="00BB3F57"/>
    <w:rsid w:val="00BB6D9B"/>
    <w:rsid w:val="00BE528C"/>
    <w:rsid w:val="00BF3A77"/>
    <w:rsid w:val="00BF7A8A"/>
    <w:rsid w:val="00C232ED"/>
    <w:rsid w:val="00C3397C"/>
    <w:rsid w:val="00C65F4E"/>
    <w:rsid w:val="00C73934"/>
    <w:rsid w:val="00C73E7A"/>
    <w:rsid w:val="00C77649"/>
    <w:rsid w:val="00C82114"/>
    <w:rsid w:val="00CA7494"/>
    <w:rsid w:val="00CF4CE4"/>
    <w:rsid w:val="00D16992"/>
    <w:rsid w:val="00D3043A"/>
    <w:rsid w:val="00D61781"/>
    <w:rsid w:val="00D6279E"/>
    <w:rsid w:val="00D95330"/>
    <w:rsid w:val="00DA083C"/>
    <w:rsid w:val="00DA0D8F"/>
    <w:rsid w:val="00DD0DAD"/>
    <w:rsid w:val="00DE7E0D"/>
    <w:rsid w:val="00E07E3C"/>
    <w:rsid w:val="00E41E77"/>
    <w:rsid w:val="00E6277B"/>
    <w:rsid w:val="00E64A54"/>
    <w:rsid w:val="00E7083A"/>
    <w:rsid w:val="00E80C63"/>
    <w:rsid w:val="00EE23DC"/>
    <w:rsid w:val="00F416E9"/>
    <w:rsid w:val="00F55806"/>
    <w:rsid w:val="00F61144"/>
    <w:rsid w:val="00FA58B1"/>
    <w:rsid w:val="00FC5ABD"/>
    <w:rsid w:val="00FC5D18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F09A"/>
  <w15:chartTrackingRefBased/>
  <w15:docId w15:val="{58B01B3C-3E7A-40BF-A799-AB3B280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77"/>
    <w:pPr>
      <w:widowControl w:val="0"/>
      <w:spacing w:beforeLines="50" w:before="50" w:afterLines="50" w:after="50" w:line="600" w:lineRule="exact"/>
      <w:ind w:firstLineChars="200" w:firstLine="200"/>
    </w:pPr>
    <w:rPr>
      <w:rFonts w:ascii="仿宋" w:eastAsia="仿宋" w:hAnsi="仿宋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41E77"/>
    <w:pPr>
      <w:spacing w:before="156" w:after="156"/>
      <w:ind w:firstLine="640"/>
      <w:outlineLvl w:val="0"/>
    </w:pPr>
  </w:style>
  <w:style w:type="paragraph" w:styleId="2">
    <w:name w:val="heading 2"/>
    <w:basedOn w:val="a"/>
    <w:next w:val="a"/>
    <w:link w:val="20"/>
    <w:unhideWhenUsed/>
    <w:qFormat/>
    <w:rsid w:val="00E41E77"/>
    <w:pPr>
      <w:keepNext/>
      <w:keepLines/>
      <w:outlineLvl w:val="1"/>
    </w:pPr>
    <w:rPr>
      <w:rFonts w:asciiTheme="majorHAnsi" w:eastAsia="KaiTi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qFormat/>
    <w:rsid w:val="0026055F"/>
    <w:pPr>
      <w:spacing w:line="240" w:lineRule="auto"/>
    </w:pPr>
    <w:rPr>
      <w:rFonts w:ascii="黑体" w:eastAsia="黑体" w:hAnsi="黑体"/>
      <w:b/>
      <w:color w:val="000000" w:themeColor="text1"/>
    </w:rPr>
  </w:style>
  <w:style w:type="character" w:customStyle="1" w:styleId="a4">
    <w:name w:val="大标题 字符"/>
    <w:basedOn w:val="10"/>
    <w:link w:val="a3"/>
    <w:qFormat/>
    <w:rsid w:val="0026055F"/>
    <w:rPr>
      <w:rFonts w:ascii="黑体" w:eastAsia="黑体" w:hAnsi="黑体" w:cs="仿宋_GB2312"/>
      <w:b/>
      <w:bCs w:val="0"/>
      <w:color w:val="000000" w:themeColor="text1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6055F"/>
    <w:rPr>
      <w:rFonts w:ascii="仿宋" w:eastAsia="仿宋" w:hAnsi="仿宋" w:cs="仿宋_GB2312"/>
      <w:sz w:val="32"/>
      <w:szCs w:val="32"/>
    </w:rPr>
  </w:style>
  <w:style w:type="paragraph" w:customStyle="1" w:styleId="a5">
    <w:name w:val="简略版谈话记录标题样式"/>
    <w:basedOn w:val="a"/>
    <w:link w:val="a6"/>
    <w:qFormat/>
    <w:rsid w:val="0026055F"/>
    <w:pPr>
      <w:spacing w:line="560" w:lineRule="exact"/>
      <w:ind w:firstLine="643"/>
    </w:pPr>
    <w:rPr>
      <w:rFonts w:ascii="楷体" w:eastAsia="楷体" w:hAnsi="楷体"/>
      <w:b/>
    </w:rPr>
  </w:style>
  <w:style w:type="character" w:customStyle="1" w:styleId="a6">
    <w:name w:val="简略版谈话记录标题样式 字符"/>
    <w:basedOn w:val="a0"/>
    <w:link w:val="a5"/>
    <w:rsid w:val="0026055F"/>
    <w:rPr>
      <w:rFonts w:ascii="楷体" w:eastAsia="楷体" w:hAnsi="楷体"/>
      <w:b/>
      <w:sz w:val="32"/>
      <w:szCs w:val="32"/>
    </w:rPr>
  </w:style>
  <w:style w:type="paragraph" w:customStyle="1" w:styleId="a7">
    <w:name w:val="简略版谈话记录内容样式"/>
    <w:basedOn w:val="a"/>
    <w:link w:val="a8"/>
    <w:qFormat/>
    <w:rsid w:val="0026055F"/>
    <w:pPr>
      <w:spacing w:line="560" w:lineRule="exact"/>
      <w:ind w:firstLine="640"/>
    </w:pPr>
    <w:rPr>
      <w:rFonts w:cs="楷体"/>
    </w:rPr>
  </w:style>
  <w:style w:type="character" w:customStyle="1" w:styleId="a8">
    <w:name w:val="简略版谈话记录内容样式 字符"/>
    <w:basedOn w:val="a0"/>
    <w:link w:val="a7"/>
    <w:rsid w:val="0026055F"/>
    <w:rPr>
      <w:rFonts w:ascii="仿宋" w:eastAsia="仿宋" w:hAnsi="仿宋" w:cs="楷体"/>
      <w:sz w:val="32"/>
      <w:szCs w:val="32"/>
    </w:rPr>
  </w:style>
  <w:style w:type="paragraph" w:customStyle="1" w:styleId="a9">
    <w:name w:val="小标题"/>
    <w:basedOn w:val="2"/>
    <w:link w:val="aa"/>
    <w:qFormat/>
    <w:rsid w:val="0026055F"/>
    <w:pPr>
      <w:spacing w:line="240" w:lineRule="auto"/>
      <w:ind w:firstLine="641"/>
    </w:pPr>
    <w:rPr>
      <w:rFonts w:ascii="华文中宋" w:eastAsia="华文中宋" w:hAnsi="华文中宋"/>
      <w:b w:val="0"/>
    </w:rPr>
  </w:style>
  <w:style w:type="character" w:customStyle="1" w:styleId="aa">
    <w:name w:val="小标题 字符"/>
    <w:basedOn w:val="20"/>
    <w:link w:val="a9"/>
    <w:qFormat/>
    <w:rsid w:val="0026055F"/>
    <w:rPr>
      <w:rFonts w:ascii="华文中宋" w:eastAsia="华文中宋" w:hAnsi="华文中宋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rsid w:val="00E41E77"/>
    <w:rPr>
      <w:rFonts w:asciiTheme="majorHAnsi" w:eastAsia="KaiTi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ac"/>
    <w:qFormat/>
    <w:rsid w:val="00E41E77"/>
    <w:pPr>
      <w:adjustRightInd w:val="0"/>
      <w:snapToGrid w:val="0"/>
      <w:spacing w:beforeLines="0" w:before="0" w:afterLines="0" w:after="0" w:line="640" w:lineRule="exact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character" w:customStyle="1" w:styleId="ac">
    <w:name w:val="标题 字符"/>
    <w:basedOn w:val="a0"/>
    <w:link w:val="ab"/>
    <w:rsid w:val="00E41E77"/>
    <w:rPr>
      <w:rFonts w:asciiTheme="majorHAnsi" w:eastAsia="华文中宋" w:hAnsiTheme="majorHAnsi" w:cstheme="majorBidi"/>
      <w:b/>
      <w:bCs/>
      <w:sz w:val="44"/>
      <w:szCs w:val="32"/>
    </w:rPr>
  </w:style>
  <w:style w:type="paragraph" w:styleId="ad">
    <w:name w:val="header"/>
    <w:basedOn w:val="a"/>
    <w:link w:val="ae"/>
    <w:uiPriority w:val="99"/>
    <w:unhideWhenUsed/>
    <w:rsid w:val="0079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97807"/>
    <w:rPr>
      <w:rFonts w:ascii="仿宋" w:eastAsia="仿宋" w:hAnsi="仿宋" w:cs="仿宋_GB231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978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97807"/>
    <w:rPr>
      <w:rFonts w:ascii="仿宋" w:eastAsia="仿宋" w:hAnsi="仿宋" w:cs="仿宋_GB2312"/>
      <w:sz w:val="18"/>
      <w:szCs w:val="18"/>
    </w:rPr>
  </w:style>
  <w:style w:type="table" w:styleId="af1">
    <w:name w:val="Table Grid"/>
    <w:basedOn w:val="a1"/>
    <w:uiPriority w:val="39"/>
    <w:rsid w:val="007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6</cp:revision>
  <cp:lastPrinted>2024-09-23T09:09:00Z</cp:lastPrinted>
  <dcterms:created xsi:type="dcterms:W3CDTF">2024-09-26T03:39:00Z</dcterms:created>
  <dcterms:modified xsi:type="dcterms:W3CDTF">2024-09-26T08:24:00Z</dcterms:modified>
</cp:coreProperties>
</file>