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9EDB" w14:textId="4F2DB732" w:rsidR="00422CDB" w:rsidRPr="00F579A9" w:rsidRDefault="00000000">
      <w:pPr>
        <w:rPr>
          <w:rFonts w:eastAsia="黑体" w:cs="仿宋_GB2312"/>
          <w:sz w:val="32"/>
          <w:szCs w:val="32"/>
        </w:rPr>
      </w:pPr>
      <w:r w:rsidRPr="00F579A9">
        <w:rPr>
          <w:rFonts w:eastAsia="黑体" w:cs="仿宋_GB2312" w:hint="eastAsia"/>
          <w:sz w:val="32"/>
          <w:szCs w:val="32"/>
        </w:rPr>
        <w:t>附件</w:t>
      </w:r>
      <w:r w:rsidR="000423F4" w:rsidRPr="00F579A9">
        <w:rPr>
          <w:rFonts w:eastAsia="黑体" w:cs="仿宋_GB2312" w:hint="eastAsia"/>
          <w:sz w:val="32"/>
          <w:szCs w:val="32"/>
        </w:rPr>
        <w:t>9</w:t>
      </w:r>
    </w:p>
    <w:p w14:paraId="58DD0855" w14:textId="77777777" w:rsidR="00422CDB" w:rsidRDefault="00000000">
      <w:pPr>
        <w:widowControl/>
        <w:spacing w:line="400" w:lineRule="atLeast"/>
        <w:jc w:val="center"/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中国社会科学院大学</w:t>
      </w:r>
    </w:p>
    <w:p w14:paraId="32957760" w14:textId="77777777" w:rsidR="00422CDB" w:rsidRDefault="00000000">
      <w:pPr>
        <w:widowControl/>
        <w:spacing w:line="300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报考硕士（博士）学位研究生人员思想政治素质和品德考核表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 w:rsidR="00422CDB" w14:paraId="680B5580" w14:textId="77777777">
        <w:trPr>
          <w:trHeight w:val="6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7731" w14:textId="77777777" w:rsidR="00422CDB" w:rsidRDefault="0000000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65A0E" w14:textId="77777777" w:rsidR="00422CDB" w:rsidRDefault="00422CD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9C152" w14:textId="77777777" w:rsidR="00422CDB" w:rsidRDefault="0000000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A58C0" w14:textId="77777777" w:rsidR="00422CDB" w:rsidRDefault="00422CD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BC898" w14:textId="77777777" w:rsidR="00422CDB" w:rsidRDefault="0000000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B3905" w14:textId="77777777" w:rsidR="00422CDB" w:rsidRDefault="00422CD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771CC" w14:textId="77777777" w:rsidR="00422CDB" w:rsidRDefault="0000000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5780C" w14:textId="77777777" w:rsidR="00422CDB" w:rsidRDefault="00422CD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422CDB" w14:paraId="7229FB42" w14:textId="77777777">
        <w:trPr>
          <w:trHeight w:val="56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F3FB" w14:textId="77777777" w:rsidR="00422CDB" w:rsidRDefault="0000000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BADEA" w14:textId="77777777" w:rsidR="00422CDB" w:rsidRDefault="00422CD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BB9A8" w14:textId="77777777" w:rsidR="00422CDB" w:rsidRDefault="0000000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报考院系</w:t>
            </w:r>
          </w:p>
          <w:p w14:paraId="4CCE3F17" w14:textId="77777777" w:rsidR="00422CDB" w:rsidRDefault="0000000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74620" w14:textId="77777777" w:rsidR="00422CDB" w:rsidRDefault="00422CD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422CDB" w14:paraId="6603434D" w14:textId="77777777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17AD" w14:textId="77777777" w:rsidR="00422CDB" w:rsidRDefault="0000000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档案所在单位或工作单名称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E15B3" w14:textId="77777777" w:rsidR="00422CDB" w:rsidRDefault="00422CD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422CDB" w14:paraId="08A54ADC" w14:textId="77777777">
        <w:trPr>
          <w:trHeight w:val="8261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C18F" w14:textId="77777777" w:rsidR="00422CDB" w:rsidRDefault="00000000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政治思想情况评定：</w:t>
            </w:r>
          </w:p>
          <w:p w14:paraId="10C34399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E050459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18493EA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62B39B9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3522D25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29AD475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8D57B8C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0F18B0A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D6FEF07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A31A4B4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D8859F8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2F04B00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779F28D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C5AE3DE" w14:textId="77777777" w:rsidR="00422CDB" w:rsidRDefault="00422CD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5E46A8E" w14:textId="77777777" w:rsidR="00422CDB" w:rsidRDefault="00000000">
            <w:pPr>
              <w:widowControl/>
              <w:spacing w:before="156"/>
              <w:jc w:val="righ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加盖档案所在单位或工作单位</w:t>
            </w:r>
          </w:p>
          <w:p w14:paraId="76D8982F" w14:textId="77777777" w:rsidR="00422CDB" w:rsidRDefault="00000000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组织人事部门或党组织印章</w:t>
            </w:r>
          </w:p>
          <w:p w14:paraId="6E5331AA" w14:textId="77777777" w:rsidR="00422CDB" w:rsidRDefault="00000000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年     月     日</w:t>
            </w:r>
          </w:p>
        </w:tc>
      </w:tr>
      <w:tr w:rsidR="00422CDB" w14:paraId="3F6082D7" w14:textId="77777777">
        <w:trPr>
          <w:trHeight w:val="8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9664" w14:textId="77777777" w:rsidR="00422CDB" w:rsidRDefault="0000000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74435" w14:textId="77777777" w:rsidR="00422CDB" w:rsidRDefault="00422CDB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14:paraId="748846EC" w14:textId="77777777" w:rsidR="00422CDB" w:rsidRDefault="00422CDB"/>
    <w:sectPr w:rsidR="00422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5F5"/>
    <w:rsid w:val="00032DEA"/>
    <w:rsid w:val="000423F4"/>
    <w:rsid w:val="001F50B9"/>
    <w:rsid w:val="00422CDB"/>
    <w:rsid w:val="00D868F9"/>
    <w:rsid w:val="00E521B0"/>
    <w:rsid w:val="00F579A9"/>
    <w:rsid w:val="00F835F5"/>
    <w:rsid w:val="313E470F"/>
    <w:rsid w:val="39A532BC"/>
    <w:rsid w:val="3E0E33CB"/>
    <w:rsid w:val="494F3EDE"/>
    <w:rsid w:val="56531D62"/>
    <w:rsid w:val="59A404A2"/>
    <w:rsid w:val="62A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B995"/>
  <w15:docId w15:val="{E0C6DBB9-480E-4F7F-A5B4-99FC1C8A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Yanlei</dc:creator>
  <cp:lastModifiedBy>fan feng</cp:lastModifiedBy>
  <cp:revision>3</cp:revision>
  <dcterms:created xsi:type="dcterms:W3CDTF">2015-04-23T05:58:00Z</dcterms:created>
  <dcterms:modified xsi:type="dcterms:W3CDTF">2026-02-24T03:20:00Z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60A6C48C2A504D59A7F00CFC5F089ECC</vt:lpwstr>
  </property>
</Properties>
</file>