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0DA3" w14:textId="77777777" w:rsidR="00EB6622" w:rsidRPr="008775BA" w:rsidRDefault="00B433C4" w:rsidP="00EB662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br/>
      </w:r>
      <w:r w:rsidR="00F13B51">
        <w:rPr>
          <w:rFonts w:ascii="宋体" w:eastAsia="宋体" w:hAnsi="宋体" w:cs="宋体"/>
          <w:b/>
          <w:bCs/>
          <w:kern w:val="0"/>
          <w:sz w:val="30"/>
          <w:szCs w:val="30"/>
        </w:rPr>
        <w:t>第</w:t>
      </w:r>
      <w:r w:rsidR="00F13B5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十</w:t>
      </w:r>
      <w:r w:rsidR="008A15C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一</w:t>
      </w:r>
      <w:r w:rsidR="00EB6622" w:rsidRPr="008775BA">
        <w:rPr>
          <w:rFonts w:ascii="宋体" w:eastAsia="宋体" w:hAnsi="宋体" w:cs="宋体"/>
          <w:b/>
          <w:bCs/>
          <w:kern w:val="0"/>
          <w:sz w:val="30"/>
          <w:szCs w:val="30"/>
        </w:rPr>
        <w:t>届抗日战争史青年学者研讨会</w:t>
      </w:r>
      <w:r w:rsidR="00F13B5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征文启事</w:t>
      </w:r>
    </w:p>
    <w:p w14:paraId="3A06D499" w14:textId="77777777" w:rsidR="00EB6622" w:rsidRPr="008775BA" w:rsidRDefault="00EB6622" w:rsidP="00EB662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3316B5C5" w14:textId="77777777" w:rsidR="00EB6622" w:rsidRPr="008775BA" w:rsidRDefault="00EB6622" w:rsidP="00EB662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75BA">
        <w:rPr>
          <w:rFonts w:ascii="宋体" w:eastAsia="宋体" w:hAnsi="宋体" w:cs="宋体"/>
          <w:b/>
          <w:bCs/>
          <w:kern w:val="0"/>
          <w:sz w:val="30"/>
          <w:szCs w:val="30"/>
        </w:rPr>
        <w:t>（第</w:t>
      </w:r>
      <w:r w:rsidR="00B26E1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二</w:t>
      </w:r>
      <w:r w:rsidRPr="008775BA">
        <w:rPr>
          <w:rFonts w:ascii="宋体" w:eastAsia="宋体" w:hAnsi="宋体" w:cs="宋体"/>
          <w:b/>
          <w:bCs/>
          <w:kern w:val="0"/>
          <w:sz w:val="30"/>
          <w:szCs w:val="30"/>
        </w:rPr>
        <w:t>号）</w:t>
      </w:r>
    </w:p>
    <w:p w14:paraId="7E2923FD" w14:textId="77777777" w:rsidR="00EB6622" w:rsidRPr="00C67EC6" w:rsidRDefault="00EB6622" w:rsidP="00EB662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B568DC9" w14:textId="77777777" w:rsidR="00EB6622" w:rsidRPr="008775BA" w:rsidRDefault="00EB6622" w:rsidP="00EB66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28A08A7" w14:textId="6C0A5F31" w:rsidR="00EB6622" w:rsidRDefault="00DB1FCC" w:rsidP="00E31143">
      <w:pPr>
        <w:widowControl/>
        <w:jc w:val="center"/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  </w:t>
      </w:r>
      <w:r w:rsidR="00EB6622" w:rsidRPr="008775BA">
        <w:rPr>
          <w:rFonts w:ascii="宋体" w:eastAsia="宋体" w:hAnsi="宋体" w:cs="宋体"/>
          <w:b/>
          <w:bCs/>
          <w:kern w:val="0"/>
          <w:sz w:val="27"/>
          <w:szCs w:val="27"/>
        </w:rPr>
        <w:t>与会回执</w:t>
      </w:r>
      <w:r w:rsidR="0000052F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5D3CFB54" wp14:editId="2A245675">
                <wp:extent cx="303530" cy="303530"/>
                <wp:effectExtent l="0" t="3810" r="1270" b="0"/>
                <wp:docPr id="521925163" name="矩形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5063C0" id="矩形 1" o:spid="_x0000_s1026" alt="图片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47A9DB9" w14:textId="77777777" w:rsidR="00E31143" w:rsidRDefault="00E31143" w:rsidP="00E31143">
      <w:pPr>
        <w:ind w:firstLineChars="200" w:firstLine="560"/>
        <w:jc w:val="center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31143" w14:paraId="637A09EB" w14:textId="77777777" w:rsidTr="001C7C1A">
        <w:trPr>
          <w:jc w:val="center"/>
        </w:trPr>
        <w:tc>
          <w:tcPr>
            <w:tcW w:w="1382" w:type="dxa"/>
          </w:tcPr>
          <w:p w14:paraId="7F019EBD" w14:textId="77777777" w:rsidR="00E31143" w:rsidRDefault="00E31143" w:rsidP="001C7C1A">
            <w:r>
              <w:rPr>
                <w:rFonts w:hint="eastAsia"/>
              </w:rPr>
              <w:t>姓名</w:t>
            </w:r>
          </w:p>
        </w:tc>
        <w:tc>
          <w:tcPr>
            <w:tcW w:w="1382" w:type="dxa"/>
          </w:tcPr>
          <w:p w14:paraId="7C33C55F" w14:textId="77777777" w:rsidR="00E31143" w:rsidRDefault="00E31143" w:rsidP="001C7C1A"/>
        </w:tc>
        <w:tc>
          <w:tcPr>
            <w:tcW w:w="1383" w:type="dxa"/>
          </w:tcPr>
          <w:p w14:paraId="6927D282" w14:textId="77777777" w:rsidR="00E31143" w:rsidRDefault="00E31143" w:rsidP="001C7C1A">
            <w:r>
              <w:rPr>
                <w:rFonts w:hint="eastAsia"/>
              </w:rPr>
              <w:t>性别</w:t>
            </w:r>
          </w:p>
        </w:tc>
        <w:tc>
          <w:tcPr>
            <w:tcW w:w="1383" w:type="dxa"/>
          </w:tcPr>
          <w:p w14:paraId="37C3AEF4" w14:textId="77777777" w:rsidR="00E31143" w:rsidRDefault="00E31143" w:rsidP="001C7C1A"/>
        </w:tc>
        <w:tc>
          <w:tcPr>
            <w:tcW w:w="1383" w:type="dxa"/>
          </w:tcPr>
          <w:p w14:paraId="691B856E" w14:textId="77777777" w:rsidR="00E31143" w:rsidRDefault="00E31143" w:rsidP="001C7C1A"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383" w:type="dxa"/>
          </w:tcPr>
          <w:p w14:paraId="5FDAAF0A" w14:textId="77777777" w:rsidR="00E31143" w:rsidRDefault="00E31143" w:rsidP="001C7C1A"/>
        </w:tc>
      </w:tr>
      <w:tr w:rsidR="00E31143" w14:paraId="171F7342" w14:textId="77777777" w:rsidTr="001C7C1A">
        <w:trPr>
          <w:jc w:val="center"/>
        </w:trPr>
        <w:tc>
          <w:tcPr>
            <w:tcW w:w="1382" w:type="dxa"/>
          </w:tcPr>
          <w:p w14:paraId="5BDB5CCD" w14:textId="77777777" w:rsidR="00E31143" w:rsidRDefault="00E31143" w:rsidP="001C7C1A">
            <w:r>
              <w:rPr>
                <w:rFonts w:hint="eastAsia"/>
              </w:rPr>
              <w:t>联系电话</w:t>
            </w:r>
          </w:p>
        </w:tc>
        <w:tc>
          <w:tcPr>
            <w:tcW w:w="2765" w:type="dxa"/>
            <w:gridSpan w:val="2"/>
          </w:tcPr>
          <w:p w14:paraId="09841BE9" w14:textId="77777777" w:rsidR="00E31143" w:rsidRDefault="00E31143" w:rsidP="001C7C1A"/>
        </w:tc>
        <w:tc>
          <w:tcPr>
            <w:tcW w:w="1383" w:type="dxa"/>
          </w:tcPr>
          <w:p w14:paraId="2C2F81A7" w14:textId="77777777" w:rsidR="00E31143" w:rsidRDefault="00E31143" w:rsidP="001C7C1A">
            <w:r>
              <w:rPr>
                <w:rFonts w:hint="eastAsia"/>
              </w:rPr>
              <w:t>电子邮箱</w:t>
            </w:r>
          </w:p>
        </w:tc>
        <w:tc>
          <w:tcPr>
            <w:tcW w:w="2766" w:type="dxa"/>
            <w:gridSpan w:val="2"/>
          </w:tcPr>
          <w:p w14:paraId="358DAC80" w14:textId="77777777" w:rsidR="00E31143" w:rsidRDefault="00E31143" w:rsidP="001C7C1A"/>
        </w:tc>
      </w:tr>
      <w:tr w:rsidR="00E31143" w14:paraId="79C7C6E0" w14:textId="77777777" w:rsidTr="001C7C1A">
        <w:trPr>
          <w:jc w:val="center"/>
        </w:trPr>
        <w:tc>
          <w:tcPr>
            <w:tcW w:w="1382" w:type="dxa"/>
          </w:tcPr>
          <w:p w14:paraId="2C956CC4" w14:textId="77777777" w:rsidR="00E31143" w:rsidRDefault="00E31143" w:rsidP="001C7C1A">
            <w:r>
              <w:rPr>
                <w:rFonts w:hint="eastAsia"/>
              </w:rPr>
              <w:t>个人微信号</w:t>
            </w:r>
          </w:p>
        </w:tc>
        <w:tc>
          <w:tcPr>
            <w:tcW w:w="2765" w:type="dxa"/>
            <w:gridSpan w:val="2"/>
          </w:tcPr>
          <w:p w14:paraId="7B7A611C" w14:textId="77777777" w:rsidR="00E31143" w:rsidRDefault="00E31143" w:rsidP="001C7C1A"/>
        </w:tc>
        <w:tc>
          <w:tcPr>
            <w:tcW w:w="1383" w:type="dxa"/>
          </w:tcPr>
          <w:p w14:paraId="20EC5B12" w14:textId="77777777" w:rsidR="00E31143" w:rsidRDefault="00E31143" w:rsidP="001C7C1A">
            <w:r>
              <w:rPr>
                <w:rFonts w:hint="eastAsia"/>
              </w:rPr>
              <w:t>工作单位</w:t>
            </w:r>
          </w:p>
        </w:tc>
        <w:tc>
          <w:tcPr>
            <w:tcW w:w="2766" w:type="dxa"/>
            <w:gridSpan w:val="2"/>
          </w:tcPr>
          <w:p w14:paraId="266E8A99" w14:textId="77777777" w:rsidR="00E31143" w:rsidRDefault="00E31143" w:rsidP="001C7C1A"/>
        </w:tc>
      </w:tr>
      <w:tr w:rsidR="00E31143" w14:paraId="690B9D1B" w14:textId="77777777" w:rsidTr="001C7C1A">
        <w:trPr>
          <w:jc w:val="center"/>
        </w:trPr>
        <w:tc>
          <w:tcPr>
            <w:tcW w:w="1382" w:type="dxa"/>
          </w:tcPr>
          <w:p w14:paraId="00258188" w14:textId="77777777" w:rsidR="00E31143" w:rsidRDefault="00E31143" w:rsidP="001C7C1A">
            <w:r>
              <w:rPr>
                <w:rFonts w:hint="eastAsia"/>
              </w:rPr>
              <w:t>联系地址</w:t>
            </w:r>
          </w:p>
        </w:tc>
        <w:tc>
          <w:tcPr>
            <w:tcW w:w="6914" w:type="dxa"/>
            <w:gridSpan w:val="5"/>
          </w:tcPr>
          <w:p w14:paraId="39E6DF27" w14:textId="77777777" w:rsidR="00E31143" w:rsidRDefault="00E31143" w:rsidP="001C7C1A"/>
        </w:tc>
      </w:tr>
      <w:tr w:rsidR="00E31143" w14:paraId="6A2ECF1D" w14:textId="77777777" w:rsidTr="001C7C1A">
        <w:trPr>
          <w:jc w:val="center"/>
        </w:trPr>
        <w:tc>
          <w:tcPr>
            <w:tcW w:w="1382" w:type="dxa"/>
          </w:tcPr>
          <w:p w14:paraId="7D96F709" w14:textId="77777777" w:rsidR="00E31143" w:rsidRDefault="00E31143" w:rsidP="001C7C1A">
            <w:r>
              <w:rPr>
                <w:rFonts w:hint="eastAsia"/>
              </w:rPr>
              <w:t>论文题目</w:t>
            </w:r>
          </w:p>
        </w:tc>
        <w:tc>
          <w:tcPr>
            <w:tcW w:w="6914" w:type="dxa"/>
            <w:gridSpan w:val="5"/>
          </w:tcPr>
          <w:p w14:paraId="2390197E" w14:textId="77777777" w:rsidR="00E31143" w:rsidRDefault="00E31143" w:rsidP="001C7C1A"/>
        </w:tc>
      </w:tr>
    </w:tbl>
    <w:p w14:paraId="20CC6B4C" w14:textId="77777777" w:rsidR="005641E1" w:rsidRDefault="005641E1"/>
    <w:sectPr w:rsidR="005641E1" w:rsidSect="0092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3103" w14:textId="77777777" w:rsidR="0045364F" w:rsidRDefault="0045364F" w:rsidP="00F13B51">
      <w:r>
        <w:separator/>
      </w:r>
    </w:p>
  </w:endnote>
  <w:endnote w:type="continuationSeparator" w:id="0">
    <w:p w14:paraId="37FC3608" w14:textId="77777777" w:rsidR="0045364F" w:rsidRDefault="0045364F" w:rsidP="00F1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CA1F" w14:textId="77777777" w:rsidR="0045364F" w:rsidRDefault="0045364F" w:rsidP="00F13B51">
      <w:r>
        <w:separator/>
      </w:r>
    </w:p>
  </w:footnote>
  <w:footnote w:type="continuationSeparator" w:id="0">
    <w:p w14:paraId="24970734" w14:textId="77777777" w:rsidR="0045364F" w:rsidRDefault="0045364F" w:rsidP="00F13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22"/>
    <w:rsid w:val="0000052F"/>
    <w:rsid w:val="00030A19"/>
    <w:rsid w:val="00035C20"/>
    <w:rsid w:val="000E2716"/>
    <w:rsid w:val="00121785"/>
    <w:rsid w:val="001726DA"/>
    <w:rsid w:val="002E3CE2"/>
    <w:rsid w:val="0033381D"/>
    <w:rsid w:val="00352473"/>
    <w:rsid w:val="00361769"/>
    <w:rsid w:val="003A12F6"/>
    <w:rsid w:val="004508B2"/>
    <w:rsid w:val="0045364F"/>
    <w:rsid w:val="004B232F"/>
    <w:rsid w:val="005641E1"/>
    <w:rsid w:val="005A1282"/>
    <w:rsid w:val="006841C3"/>
    <w:rsid w:val="006F1C62"/>
    <w:rsid w:val="0074332C"/>
    <w:rsid w:val="0075763E"/>
    <w:rsid w:val="00796DF8"/>
    <w:rsid w:val="007B13C2"/>
    <w:rsid w:val="007C7AFF"/>
    <w:rsid w:val="00832C00"/>
    <w:rsid w:val="008A15C6"/>
    <w:rsid w:val="009558F0"/>
    <w:rsid w:val="00970177"/>
    <w:rsid w:val="00987386"/>
    <w:rsid w:val="009B0F22"/>
    <w:rsid w:val="00A51488"/>
    <w:rsid w:val="00A62125"/>
    <w:rsid w:val="00AB6DEE"/>
    <w:rsid w:val="00AD6431"/>
    <w:rsid w:val="00B26E16"/>
    <w:rsid w:val="00B317CF"/>
    <w:rsid w:val="00B433C4"/>
    <w:rsid w:val="00B64E9B"/>
    <w:rsid w:val="00B8423F"/>
    <w:rsid w:val="00C67EC6"/>
    <w:rsid w:val="00C71317"/>
    <w:rsid w:val="00C85D1E"/>
    <w:rsid w:val="00C92196"/>
    <w:rsid w:val="00CD373E"/>
    <w:rsid w:val="00CD3E01"/>
    <w:rsid w:val="00DA2892"/>
    <w:rsid w:val="00DB1FCC"/>
    <w:rsid w:val="00E11CB0"/>
    <w:rsid w:val="00E31143"/>
    <w:rsid w:val="00E57272"/>
    <w:rsid w:val="00EB6622"/>
    <w:rsid w:val="00EE5FE6"/>
    <w:rsid w:val="00F13B51"/>
    <w:rsid w:val="00F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99F80"/>
  <w15:docId w15:val="{E0641510-12DD-490F-9054-77155F1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62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B6622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1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13B51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13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13B51"/>
    <w:rPr>
      <w:sz w:val="18"/>
      <w:szCs w:val="18"/>
    </w:rPr>
  </w:style>
  <w:style w:type="table" w:styleId="a9">
    <w:name w:val="Table Grid"/>
    <w:basedOn w:val="a1"/>
    <w:uiPriority w:val="39"/>
    <w:rsid w:val="00E311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dujd</dc:creator>
  <cp:lastModifiedBy>小琳 杨</cp:lastModifiedBy>
  <cp:revision>3</cp:revision>
  <dcterms:created xsi:type="dcterms:W3CDTF">2023-11-29T00:06:00Z</dcterms:created>
  <dcterms:modified xsi:type="dcterms:W3CDTF">2023-11-29T00:06:00Z</dcterms:modified>
</cp:coreProperties>
</file>