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</w:pPr>
      <w:r>
        <w:rPr>
          <w:rFonts w:ascii="宋体" w:hAnsi="宋体" w:eastAsia="宋体" w:cs="宋体"/>
          <w:b/>
          <w:bCs/>
          <w:kern w:val="0"/>
          <w:sz w:val="27"/>
          <w:szCs w:val="27"/>
        </w:rPr>
        <w:t>与会回执</w:t>
      </w:r>
      <w:r>
        <w:rPr>
          <w:rFonts w:ascii="宋体" w:hAnsi="宋体" w:eastAsia="宋体" w:cs="宋体"/>
          <w:kern w:val="0"/>
          <w:sz w:val="24"/>
          <w:szCs w:val="24"/>
        </w:rPr>
        <w:pict>
          <v:rect id="矩形 1" o:spid="_x0000_s1026" o:spt="1" alt="图片" style="height:23.9pt;width:23.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rect>
        </w:pict>
      </w:r>
    </w:p>
    <w:p>
      <w:pPr>
        <w:ind w:firstLine="560" w:firstLineChars="200"/>
        <w:jc w:val="center"/>
        <w:rPr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82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83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38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83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职称/职务</w:t>
            </w:r>
          </w:p>
        </w:tc>
        <w:tc>
          <w:tcPr>
            <w:tcW w:w="138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65" w:type="dxa"/>
            <w:gridSpan w:val="2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83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766" w:type="dxa"/>
            <w:gridSpan w:val="2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个人微信号</w:t>
            </w:r>
          </w:p>
        </w:tc>
        <w:tc>
          <w:tcPr>
            <w:tcW w:w="2765" w:type="dxa"/>
            <w:gridSpan w:val="2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83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66" w:type="dxa"/>
            <w:gridSpan w:val="2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6914" w:type="dxa"/>
            <w:gridSpan w:val="5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6914" w:type="dxa"/>
            <w:gridSpan w:val="5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wODc0NTBkMDY1NjhhMzY3ZTU1YzQyMDBjMzZiYWEifQ=="/>
  </w:docVars>
  <w:rsids>
    <w:rsidRoot w:val="00EB6622"/>
    <w:rsid w:val="00030A19"/>
    <w:rsid w:val="00035C20"/>
    <w:rsid w:val="000A7C5A"/>
    <w:rsid w:val="000E2716"/>
    <w:rsid w:val="00121785"/>
    <w:rsid w:val="001726DA"/>
    <w:rsid w:val="002B5275"/>
    <w:rsid w:val="002E3CE2"/>
    <w:rsid w:val="002E7683"/>
    <w:rsid w:val="0033381D"/>
    <w:rsid w:val="00361769"/>
    <w:rsid w:val="003A12F6"/>
    <w:rsid w:val="0043689A"/>
    <w:rsid w:val="004508B2"/>
    <w:rsid w:val="004B232F"/>
    <w:rsid w:val="004C1118"/>
    <w:rsid w:val="005641E1"/>
    <w:rsid w:val="005A1282"/>
    <w:rsid w:val="006841C3"/>
    <w:rsid w:val="006E3FE3"/>
    <w:rsid w:val="006F1C62"/>
    <w:rsid w:val="0074332C"/>
    <w:rsid w:val="0075763E"/>
    <w:rsid w:val="00796DF8"/>
    <w:rsid w:val="007B13C2"/>
    <w:rsid w:val="007C7AFF"/>
    <w:rsid w:val="00832C00"/>
    <w:rsid w:val="008A15C6"/>
    <w:rsid w:val="009558F0"/>
    <w:rsid w:val="00970177"/>
    <w:rsid w:val="00987386"/>
    <w:rsid w:val="009B0F22"/>
    <w:rsid w:val="00A51488"/>
    <w:rsid w:val="00A62125"/>
    <w:rsid w:val="00AB6DEE"/>
    <w:rsid w:val="00AC461F"/>
    <w:rsid w:val="00AD6431"/>
    <w:rsid w:val="00B26381"/>
    <w:rsid w:val="00B26E16"/>
    <w:rsid w:val="00B317CF"/>
    <w:rsid w:val="00B433C4"/>
    <w:rsid w:val="00B64E9B"/>
    <w:rsid w:val="00B8423F"/>
    <w:rsid w:val="00BB606A"/>
    <w:rsid w:val="00BC6250"/>
    <w:rsid w:val="00C001A4"/>
    <w:rsid w:val="00C060E0"/>
    <w:rsid w:val="00C67EC6"/>
    <w:rsid w:val="00C71317"/>
    <w:rsid w:val="00C85730"/>
    <w:rsid w:val="00C85D1E"/>
    <w:rsid w:val="00C92196"/>
    <w:rsid w:val="00CD373E"/>
    <w:rsid w:val="00CD3E01"/>
    <w:rsid w:val="00DA2892"/>
    <w:rsid w:val="00DB60ED"/>
    <w:rsid w:val="00E11CB0"/>
    <w:rsid w:val="00E31143"/>
    <w:rsid w:val="00E57272"/>
    <w:rsid w:val="00EB6622"/>
    <w:rsid w:val="00EE5FE6"/>
    <w:rsid w:val="00F13B51"/>
    <w:rsid w:val="00F45B3C"/>
    <w:rsid w:val="480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155</Words>
  <Characters>887</Characters>
  <Lines>7</Lines>
  <Paragraphs>2</Paragraphs>
  <TotalTime>25</TotalTime>
  <ScaleCrop>false</ScaleCrop>
  <LinksUpToDate>false</LinksUpToDate>
  <CharactersWithSpaces>1040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2024-07-15T00:15:00Z</dcterms:created>
  <dc:creator>dujd</dc:creator>
  <cp:lastModifiedBy>信息办</cp:lastModifiedBy>
  <dcterms:modified xsi:type="dcterms:W3CDTF">2024-07-23T08:48:59Z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2E4E3FE76B2A45228DA8EF421C272AC2_12</vt:lpwstr>
  </property>
</Properties>
</file>