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 w:line="360" w:lineRule="auto"/>
        <w:jc w:val="left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附件一：博士后合作导师一览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表</w:t>
      </w:r>
    </w:p>
    <w:tbl>
      <w:tblPr>
        <w:tblStyle w:val="4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692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color w:val="000000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罗敏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中华民国史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Luomin@cass.org.cn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马忠文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中国近代政治史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mazhongwen9@qq.com</w:t>
            </w:r>
          </w:p>
        </w:tc>
      </w:tr>
    </w:tbl>
    <w:p>
      <w:pPr>
        <w:widowControl/>
        <w:spacing w:line="360" w:lineRule="auto"/>
        <w:jc w:val="left"/>
        <w:rPr>
          <w:rFonts w:cs="宋体"/>
          <w:b/>
          <w:color w:val="000000"/>
          <w:kern w:val="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hjNTQ5MmMwNGY2ODk3OTgzOGIzMjJhYzE0MmI4N2MifQ=="/>
  </w:docVars>
  <w:rsids>
    <w:rsidRoot w:val="00861292"/>
    <w:rsid w:val="00005C60"/>
    <w:rsid w:val="0002632E"/>
    <w:rsid w:val="0007569E"/>
    <w:rsid w:val="000A7572"/>
    <w:rsid w:val="00164287"/>
    <w:rsid w:val="001C797D"/>
    <w:rsid w:val="00243D6F"/>
    <w:rsid w:val="002776A4"/>
    <w:rsid w:val="003145D7"/>
    <w:rsid w:val="003B6FA4"/>
    <w:rsid w:val="00406494"/>
    <w:rsid w:val="00493E36"/>
    <w:rsid w:val="00517146"/>
    <w:rsid w:val="005623B9"/>
    <w:rsid w:val="00573645"/>
    <w:rsid w:val="006138AB"/>
    <w:rsid w:val="00624FA3"/>
    <w:rsid w:val="006272C7"/>
    <w:rsid w:val="006D00A0"/>
    <w:rsid w:val="0070441E"/>
    <w:rsid w:val="007165AC"/>
    <w:rsid w:val="007631FE"/>
    <w:rsid w:val="007B495A"/>
    <w:rsid w:val="007B6F01"/>
    <w:rsid w:val="007D56E4"/>
    <w:rsid w:val="00805C7F"/>
    <w:rsid w:val="008161B2"/>
    <w:rsid w:val="00861292"/>
    <w:rsid w:val="00877317"/>
    <w:rsid w:val="00893983"/>
    <w:rsid w:val="008D312F"/>
    <w:rsid w:val="00926314"/>
    <w:rsid w:val="009E7475"/>
    <w:rsid w:val="00B3510B"/>
    <w:rsid w:val="00CE3589"/>
    <w:rsid w:val="00D129A0"/>
    <w:rsid w:val="00D41A64"/>
    <w:rsid w:val="00D97054"/>
    <w:rsid w:val="00DD11B6"/>
    <w:rsid w:val="00DD2BF1"/>
    <w:rsid w:val="00DD6B97"/>
    <w:rsid w:val="00E20E5E"/>
    <w:rsid w:val="00E61DC7"/>
    <w:rsid w:val="00E62397"/>
    <w:rsid w:val="00EC5124"/>
    <w:rsid w:val="00F976BA"/>
    <w:rsid w:val="00FB7366"/>
    <w:rsid w:val="24954C6B"/>
    <w:rsid w:val="2B81310E"/>
    <w:rsid w:val="6DA05459"/>
    <w:rsid w:val="77C4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349</Characters>
  <Lines>4</Lines>
  <Paragraphs>1</Paragraphs>
  <TotalTime>1</TotalTime>
  <ScaleCrop>false</ScaleCrop>
  <LinksUpToDate>false</LinksUpToDate>
  <CharactersWithSpaces>351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2020-02-24T07:44:00Z</dcterms:created>
  <dc:creator>Windows User</dc:creator>
  <cp:lastModifiedBy>WPS_1654504536</cp:lastModifiedBy>
  <dcterms:modified xsi:type="dcterms:W3CDTF">2022-08-23T09:08:39Z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1E87199F94F944CBABA6FA4019BDC902</vt:lpwstr>
  </property>
</Properties>
</file>